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EA8D" w14:textId="54E3E604" w:rsidR="001019E4" w:rsidRDefault="001019E4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The WIT-Nits</w:t>
      </w:r>
    </w:p>
    <w:p w14:paraId="45FBF8C0" w14:textId="77777777" w:rsidR="001019E4" w:rsidRDefault="001019E4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6BDFFB0" w14:textId="75AFCB00" w:rsidR="001019E4" w:rsidRPr="00530915" w:rsidRDefault="001019E4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LOCATION</w:t>
      </w:r>
      <w:r w:rsidR="00530915">
        <w:rPr>
          <w:rFonts w:ascii="Calibri-Bold" w:hAnsi="Calibri-Bold" w:cs="Calibri-Bold"/>
          <w:b/>
          <w:bCs/>
          <w:color w:val="000000"/>
          <w:sz w:val="24"/>
          <w:szCs w:val="24"/>
        </w:rPr>
        <w:t>:</w:t>
      </w:r>
      <w:r w:rsidRPr="00530915">
        <w:rPr>
          <w:rFonts w:ascii="Calibri-Bold" w:hAnsi="Calibri-Bold" w:cs="Calibri-Bold"/>
          <w:color w:val="000000"/>
          <w:sz w:val="24"/>
          <w:szCs w:val="24"/>
        </w:rPr>
        <w:t xml:space="preserve"> Aces and Eights, </w:t>
      </w:r>
      <w:r w:rsidRPr="00530915">
        <w:rPr>
          <w:rFonts w:ascii="Calibri-Bold" w:hAnsi="Calibri-Bold" w:cs="Calibri-Bold"/>
          <w:color w:val="000000"/>
          <w:sz w:val="24"/>
          <w:szCs w:val="24"/>
        </w:rPr>
        <w:t xml:space="preserve">156-158 </w:t>
      </w:r>
      <w:proofErr w:type="spellStart"/>
      <w:r w:rsidRPr="00530915">
        <w:rPr>
          <w:rFonts w:ascii="Calibri-Bold" w:hAnsi="Calibri-Bold" w:cs="Calibri-Bold"/>
          <w:color w:val="000000"/>
          <w:sz w:val="24"/>
          <w:szCs w:val="24"/>
        </w:rPr>
        <w:t>Fortess</w:t>
      </w:r>
      <w:proofErr w:type="spellEnd"/>
      <w:r w:rsidRPr="00530915">
        <w:rPr>
          <w:rFonts w:ascii="Calibri-Bold" w:hAnsi="Calibri-Bold" w:cs="Calibri-Bold"/>
          <w:color w:val="000000"/>
          <w:sz w:val="24"/>
          <w:szCs w:val="24"/>
        </w:rPr>
        <w:t xml:space="preserve"> Rd, London NW5 2HP</w:t>
      </w:r>
    </w:p>
    <w:p w14:paraId="1206BBF6" w14:textId="063625CC" w:rsidR="001019E4" w:rsidRDefault="001019E4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DATE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and TIMES:</w:t>
      </w:r>
      <w:r w:rsidRPr="00530915">
        <w:rPr>
          <w:rFonts w:ascii="Calibri-Bold" w:hAnsi="Calibri-Bold" w:cs="Calibri-Bold"/>
          <w:color w:val="000000"/>
          <w:sz w:val="24"/>
          <w:szCs w:val="24"/>
        </w:rPr>
        <w:t xml:space="preserve"> August 5</w:t>
      </w:r>
      <w:r w:rsidRPr="00530915">
        <w:rPr>
          <w:rFonts w:ascii="Calibri-Bold" w:hAnsi="Calibri-Bold" w:cs="Calibri-Bold"/>
          <w:color w:val="000000"/>
          <w:sz w:val="24"/>
          <w:szCs w:val="24"/>
          <w:vertAlign w:val="superscript"/>
        </w:rPr>
        <w:t>th</w:t>
      </w:r>
      <w:r w:rsidRPr="00530915">
        <w:rPr>
          <w:rFonts w:ascii="Calibri-Bold" w:hAnsi="Calibri-Bold" w:cs="Calibri-Bold"/>
          <w:color w:val="000000"/>
          <w:sz w:val="24"/>
          <w:szCs w:val="24"/>
        </w:rPr>
        <w:t xml:space="preserve"> 6.30pm, August 6</w:t>
      </w:r>
      <w:r w:rsidRPr="00530915">
        <w:rPr>
          <w:rFonts w:ascii="Calibri-Bold" w:hAnsi="Calibri-Bold" w:cs="Calibri-Bold"/>
          <w:color w:val="000000"/>
          <w:sz w:val="24"/>
          <w:szCs w:val="24"/>
          <w:vertAlign w:val="superscript"/>
        </w:rPr>
        <w:t>th</w:t>
      </w:r>
      <w:r w:rsidRPr="00530915">
        <w:rPr>
          <w:rFonts w:ascii="Calibri-Bold" w:hAnsi="Calibri-Bold" w:cs="Calibri-Bold"/>
          <w:color w:val="000000"/>
          <w:sz w:val="24"/>
          <w:szCs w:val="24"/>
        </w:rPr>
        <w:t xml:space="preserve"> 6.30pm, August 9</w:t>
      </w:r>
      <w:r w:rsidRPr="00530915">
        <w:rPr>
          <w:rFonts w:ascii="Calibri-Bold" w:hAnsi="Calibri-Bold" w:cs="Calibri-Bold"/>
          <w:color w:val="000000"/>
          <w:sz w:val="24"/>
          <w:szCs w:val="24"/>
          <w:vertAlign w:val="superscript"/>
        </w:rPr>
        <w:t>th</w:t>
      </w:r>
      <w:r w:rsidRPr="00530915">
        <w:rPr>
          <w:rFonts w:ascii="Calibri-Bold" w:hAnsi="Calibri-Bold" w:cs="Calibri-Bold"/>
          <w:color w:val="000000"/>
          <w:sz w:val="24"/>
          <w:szCs w:val="24"/>
        </w:rPr>
        <w:t xml:space="preserve"> 8.00pm</w:t>
      </w:r>
    </w:p>
    <w:p w14:paraId="42BD7ACD" w14:textId="77777777" w:rsidR="001019E4" w:rsidRDefault="001019E4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43ECAAD" w14:textId="740BBD54" w:rsidR="001019E4" w:rsidRDefault="001019E4" w:rsidP="0053091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BASIC VENUE INFO</w:t>
      </w:r>
    </w:p>
    <w:p w14:paraId="77D30B49" w14:textId="3B35FBAC" w:rsidR="001019E4" w:rsidRPr="001019E4" w:rsidRDefault="001019E4" w:rsidP="001019E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color w:val="000000"/>
          <w:sz w:val="24"/>
          <w:szCs w:val="24"/>
        </w:rPr>
      </w:pPr>
      <w:r w:rsidRPr="001019E4">
        <w:rPr>
          <w:rFonts w:ascii="Calibri-Italic" w:hAnsi="Calibri-Italic" w:cs="Calibri-Italic"/>
          <w:color w:val="000000"/>
          <w:sz w:val="24"/>
          <w:szCs w:val="24"/>
        </w:rPr>
        <w:t>The even</w:t>
      </w:r>
      <w:r>
        <w:rPr>
          <w:rFonts w:ascii="Calibri-Italic" w:hAnsi="Calibri-Italic" w:cs="Calibri-Italic"/>
          <w:color w:val="000000"/>
          <w:sz w:val="24"/>
          <w:szCs w:val="24"/>
        </w:rPr>
        <w:t>t is downstairs and, regrettably, is not wheelchair accessible.</w:t>
      </w:r>
    </w:p>
    <w:p w14:paraId="46A4AE9C" w14:textId="77777777" w:rsidR="001019E4" w:rsidRDefault="001019E4" w:rsidP="001019E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</w:p>
    <w:p w14:paraId="15C276B9" w14:textId="5C73DA09" w:rsidR="001019E4" w:rsidRDefault="001019E4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TIMING OF EVENT</w:t>
      </w:r>
    </w:p>
    <w:p w14:paraId="4ED7C8BD" w14:textId="6380845A" w:rsidR="001019E4" w:rsidRDefault="001019E4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1019E4">
        <w:rPr>
          <w:rFonts w:ascii="Calibri-Bold" w:hAnsi="Calibri-Bold" w:cs="Calibri-Bold"/>
          <w:color w:val="000000"/>
          <w:sz w:val="24"/>
          <w:szCs w:val="24"/>
        </w:rPr>
        <w:t>50 minutes</w:t>
      </w:r>
    </w:p>
    <w:p w14:paraId="54625EEA" w14:textId="77777777" w:rsidR="001019E4" w:rsidRPr="001019E4" w:rsidRDefault="001019E4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77D0F453" w14:textId="09DCA864" w:rsidR="001019E4" w:rsidRDefault="001019E4" w:rsidP="0053091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CONTENT OF EVENT</w:t>
      </w:r>
    </w:p>
    <w:p w14:paraId="11284CBB" w14:textId="26C902BE" w:rsidR="00530915" w:rsidRPr="00530915" w:rsidRDefault="00530915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530915">
        <w:rPr>
          <w:rFonts w:ascii="Calibri-Bold" w:hAnsi="Calibri-Bold" w:cs="Calibri-Bold"/>
          <w:color w:val="000000"/>
          <w:sz w:val="24"/>
          <w:szCs w:val="24"/>
        </w:rPr>
        <w:t xml:space="preserve">This is live improvised comedy. </w:t>
      </w:r>
      <w:r>
        <w:rPr>
          <w:rFonts w:ascii="Calibri-Bold" w:hAnsi="Calibri-Bold" w:cs="Calibri-Bold"/>
          <w:color w:val="000000"/>
          <w:sz w:val="24"/>
          <w:szCs w:val="24"/>
        </w:rPr>
        <w:t>There may be swearing and sexual references.</w:t>
      </w:r>
    </w:p>
    <w:p w14:paraId="738A52E1" w14:textId="77777777" w:rsidR="00530915" w:rsidRDefault="00530915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94E7070" w14:textId="7134C9A2" w:rsidR="001019E4" w:rsidRDefault="001019E4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SEATING</w:t>
      </w:r>
    </w:p>
    <w:p w14:paraId="513C7A63" w14:textId="5E3DB11F" w:rsidR="001019E4" w:rsidRPr="00530915" w:rsidRDefault="00530915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530915">
        <w:rPr>
          <w:rFonts w:ascii="Calibri-Bold" w:hAnsi="Calibri-Bold" w:cs="Calibri-Bold"/>
          <w:color w:val="000000"/>
          <w:sz w:val="24"/>
          <w:szCs w:val="24"/>
        </w:rPr>
        <w:t>50, seated</w:t>
      </w:r>
    </w:p>
    <w:p w14:paraId="6ECF83D3" w14:textId="77777777" w:rsidR="00530915" w:rsidRDefault="00530915" w:rsidP="001019E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</w:p>
    <w:p w14:paraId="5B7A0773" w14:textId="77777777" w:rsidR="00530915" w:rsidRDefault="001019E4" w:rsidP="0053091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ADDITIONAL ACCESS INFORMATION</w:t>
      </w:r>
    </w:p>
    <w:p w14:paraId="10473245" w14:textId="237D7F9E" w:rsidR="00530915" w:rsidRPr="00530915" w:rsidRDefault="00530915" w:rsidP="0053091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Assistance dogs are permitted by the venue.</w:t>
      </w:r>
    </w:p>
    <w:p w14:paraId="05D7B2A2" w14:textId="77777777" w:rsidR="00530915" w:rsidRDefault="00530915" w:rsidP="0053091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A01A829" w14:textId="1660422F" w:rsidR="001019E4" w:rsidRDefault="001019E4" w:rsidP="0053091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PHOTOGRAPHY/ FILMING</w:t>
      </w:r>
    </w:p>
    <w:p w14:paraId="5CA3F82C" w14:textId="189010EC" w:rsidR="001019E4" w:rsidRPr="00530915" w:rsidRDefault="00530915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530915">
        <w:rPr>
          <w:rFonts w:ascii="Calibri-Bold" w:hAnsi="Calibri-Bold" w:cs="Calibri-Bold"/>
          <w:color w:val="000000"/>
          <w:sz w:val="24"/>
          <w:szCs w:val="24"/>
        </w:rPr>
        <w:t>The performance will be filmed, but not the audience.</w:t>
      </w:r>
    </w:p>
    <w:p w14:paraId="367C4EAB" w14:textId="77777777" w:rsidR="00530915" w:rsidRDefault="00530915" w:rsidP="001019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65F7AC2" w14:textId="016B22F3" w:rsidR="001019E4" w:rsidRDefault="001019E4" w:rsidP="0053091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GETTING TO THE VENUE</w:t>
      </w:r>
    </w:p>
    <w:p w14:paraId="3467D5FF" w14:textId="20959961" w:rsidR="00530915" w:rsidRDefault="00530915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530915">
        <w:rPr>
          <w:rFonts w:ascii="Calibri-Bold" w:hAnsi="Calibri-Bold" w:cs="Calibri-Bold"/>
          <w:color w:val="000000"/>
          <w:sz w:val="24"/>
          <w:szCs w:val="24"/>
        </w:rPr>
        <w:t>The venue is opposite Tufnell Park Tube station.</w:t>
      </w:r>
    </w:p>
    <w:p w14:paraId="2629F4EF" w14:textId="6354ABFE" w:rsidR="00530915" w:rsidRPr="00530915" w:rsidRDefault="00530915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The venue reports that there is on-street parking for permit-holders outside.</w:t>
      </w:r>
    </w:p>
    <w:p w14:paraId="46AE4B34" w14:textId="77777777" w:rsidR="00530915" w:rsidRDefault="00530915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E9E8C29" w14:textId="77777777" w:rsidR="001019E4" w:rsidRDefault="001019E4" w:rsidP="001019E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CONTACT INFORMATION</w:t>
      </w:r>
    </w:p>
    <w:p w14:paraId="5BE66F23" w14:textId="77777777" w:rsidR="001019E4" w:rsidRPr="00530915" w:rsidRDefault="001019E4" w:rsidP="001019E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color w:val="000000"/>
          <w:sz w:val="24"/>
          <w:szCs w:val="24"/>
        </w:rPr>
      </w:pPr>
      <w:r w:rsidRPr="00530915">
        <w:rPr>
          <w:rFonts w:ascii="Calibri-Italic" w:hAnsi="Calibri-Italic" w:cs="Calibri-Italic"/>
          <w:color w:val="000000"/>
          <w:sz w:val="24"/>
          <w:szCs w:val="24"/>
        </w:rPr>
        <w:t>If you have any questions, or accessibility requirements that are not covered here, please</w:t>
      </w:r>
    </w:p>
    <w:p w14:paraId="6B34B64A" w14:textId="05CF1D9D" w:rsidR="00A773C6" w:rsidRPr="00530915" w:rsidRDefault="001019E4" w:rsidP="00530915">
      <w:pPr>
        <w:autoSpaceDE w:val="0"/>
        <w:autoSpaceDN w:val="0"/>
        <w:adjustRightInd w:val="0"/>
        <w:spacing w:after="0" w:line="240" w:lineRule="auto"/>
      </w:pPr>
      <w:r w:rsidRPr="00530915">
        <w:rPr>
          <w:rFonts w:ascii="Calibri-Italic" w:hAnsi="Calibri-Italic" w:cs="Calibri-Italic"/>
          <w:color w:val="000000"/>
          <w:sz w:val="24"/>
          <w:szCs w:val="24"/>
        </w:rPr>
        <w:t xml:space="preserve">email </w:t>
      </w:r>
      <w:r w:rsidR="00530915">
        <w:rPr>
          <w:rFonts w:ascii="Calibri-Italic" w:hAnsi="Calibri-Italic" w:cs="Calibri-Italic"/>
          <w:color w:val="000000"/>
          <w:sz w:val="24"/>
          <w:szCs w:val="24"/>
        </w:rPr>
        <w:t>deepskram@hotmmail.com,</w:t>
      </w:r>
      <w:r w:rsidRPr="00530915">
        <w:rPr>
          <w:rFonts w:ascii="Calibri-Italic" w:hAnsi="Calibri-Italic" w:cs="Calibri-Italic"/>
          <w:color w:val="000000"/>
          <w:sz w:val="24"/>
          <w:szCs w:val="24"/>
        </w:rPr>
        <w:t xml:space="preserve"> and we will get back to you </w:t>
      </w:r>
      <w:r w:rsidR="00530915">
        <w:rPr>
          <w:rFonts w:ascii="Calibri-Italic" w:hAnsi="Calibri-Italic" w:cs="Calibri-Italic"/>
          <w:color w:val="000000"/>
          <w:sz w:val="24"/>
          <w:szCs w:val="24"/>
        </w:rPr>
        <w:t>as soon as we can.</w:t>
      </w:r>
    </w:p>
    <w:sectPr w:rsidR="00A773C6" w:rsidRPr="00530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E4"/>
    <w:rsid w:val="001019E4"/>
    <w:rsid w:val="00530915"/>
    <w:rsid w:val="00821648"/>
    <w:rsid w:val="00A7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7BD6"/>
  <w15:chartTrackingRefBased/>
  <w15:docId w15:val="{F7C34825-D4D3-4E8A-9010-1D0DB601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Speed</dc:creator>
  <cp:keywords/>
  <dc:description/>
  <cp:lastModifiedBy>Mark Speed</cp:lastModifiedBy>
  <cp:revision>2</cp:revision>
  <dcterms:created xsi:type="dcterms:W3CDTF">2026-03-24T20:42:00Z</dcterms:created>
  <dcterms:modified xsi:type="dcterms:W3CDTF">2026-03-24T21:12:00Z</dcterms:modified>
</cp:coreProperties>
</file>