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AE076" w14:textId="77777777" w:rsidR="00FE6D37" w:rsidRPr="007C7791" w:rsidRDefault="007C7791">
      <w:pPr>
        <w:rPr>
          <w:u w:val="single"/>
          <w:lang w:val="en-CA"/>
        </w:rPr>
      </w:pPr>
      <w:r w:rsidRPr="007C7791">
        <w:rPr>
          <w:u w:val="single"/>
          <w:lang w:val="en-CA"/>
        </w:rPr>
        <w:t>Photo Credits</w:t>
      </w:r>
    </w:p>
    <w:p w14:paraId="6AD1ADA9" w14:textId="77777777" w:rsidR="007C7791" w:rsidRDefault="007C7791">
      <w:pPr>
        <w:rPr>
          <w:lang w:val="en-CA"/>
        </w:rPr>
      </w:pPr>
    </w:p>
    <w:p w14:paraId="09001F57" w14:textId="77777777" w:rsidR="007C7791" w:rsidRDefault="007C7791">
      <w:pPr>
        <w:rPr>
          <w:lang w:val="en-CA"/>
        </w:rPr>
      </w:pPr>
    </w:p>
    <w:p w14:paraId="64BEFDAE" w14:textId="0B419D52" w:rsidR="007C7791" w:rsidRPr="007C7791" w:rsidRDefault="007C7791">
      <w:pPr>
        <w:rPr>
          <w:b/>
          <w:lang w:val="en-CA"/>
        </w:rPr>
      </w:pPr>
      <w:r w:rsidRPr="007C7791">
        <w:rPr>
          <w:b/>
          <w:lang w:val="en-CA"/>
        </w:rPr>
        <w:t xml:space="preserve">Dana Schindel in </w:t>
      </w:r>
      <w:r w:rsidR="000019A9" w:rsidRPr="007C7791">
        <w:rPr>
          <w:b/>
          <w:lang w:val="en-CA"/>
        </w:rPr>
        <w:t>Romeo and Juliet, Part 1 –</w:t>
      </w:r>
      <w:r w:rsidR="000019A9">
        <w:rPr>
          <w:b/>
          <w:lang w:val="en-CA"/>
        </w:rPr>
        <w:t xml:space="preserve"> </w:t>
      </w:r>
      <w:r w:rsidR="000019A9" w:rsidRPr="007C7791">
        <w:rPr>
          <w:b/>
          <w:lang w:val="en-CA"/>
        </w:rPr>
        <w:t>Shakespeare: Say It!</w:t>
      </w:r>
    </w:p>
    <w:p w14:paraId="0E16FB71" w14:textId="77777777" w:rsidR="007C7791" w:rsidRDefault="007C7791">
      <w:pPr>
        <w:rPr>
          <w:lang w:val="en-CA"/>
        </w:rPr>
      </w:pPr>
    </w:p>
    <w:p w14:paraId="22B8E1DD" w14:textId="77777777" w:rsidR="007C7791" w:rsidRDefault="007C7791">
      <w:pPr>
        <w:rPr>
          <w:lang w:val="en-CA"/>
        </w:rPr>
      </w:pPr>
    </w:p>
    <w:p w14:paraId="29BD9D86" w14:textId="77777777" w:rsidR="007C7791" w:rsidRDefault="007C7791">
      <w:pPr>
        <w:rPr>
          <w:lang w:val="en-CA"/>
        </w:rPr>
      </w:pPr>
      <w:r>
        <w:rPr>
          <w:lang w:val="en-CA"/>
        </w:rPr>
        <w:t xml:space="preserve">Show Title: </w:t>
      </w:r>
    </w:p>
    <w:p w14:paraId="3CBC1771" w14:textId="5DBBB4C0" w:rsidR="007C7791" w:rsidRDefault="004D29C1">
      <w:pPr>
        <w:rPr>
          <w:b/>
          <w:lang w:val="en-CA"/>
        </w:rPr>
      </w:pPr>
      <w:r w:rsidRPr="007C7791">
        <w:rPr>
          <w:b/>
          <w:lang w:val="en-CA"/>
        </w:rPr>
        <w:t>Romeo and Juliet, Part 1 –</w:t>
      </w:r>
      <w:r>
        <w:rPr>
          <w:b/>
          <w:lang w:val="en-CA"/>
        </w:rPr>
        <w:t xml:space="preserve"> </w:t>
      </w:r>
      <w:r w:rsidRPr="007C7791">
        <w:rPr>
          <w:b/>
          <w:lang w:val="en-CA"/>
        </w:rPr>
        <w:t>Shakespeare: Say It!</w:t>
      </w:r>
    </w:p>
    <w:p w14:paraId="05120EFB" w14:textId="77777777" w:rsidR="004D29C1" w:rsidRDefault="004D29C1">
      <w:pPr>
        <w:rPr>
          <w:lang w:val="en-CA"/>
        </w:rPr>
      </w:pPr>
    </w:p>
    <w:p w14:paraId="16DC155B" w14:textId="77777777" w:rsidR="007C7791" w:rsidRDefault="007C7791">
      <w:pPr>
        <w:rPr>
          <w:lang w:val="en-CA"/>
        </w:rPr>
      </w:pPr>
      <w:r>
        <w:rPr>
          <w:lang w:val="en-CA"/>
        </w:rPr>
        <w:t xml:space="preserve">Created and Performed by: </w:t>
      </w:r>
    </w:p>
    <w:p w14:paraId="142C0C98" w14:textId="77777777" w:rsidR="007C7791" w:rsidRDefault="007C7791">
      <w:pPr>
        <w:rPr>
          <w:b/>
          <w:lang w:val="en-CA"/>
        </w:rPr>
      </w:pPr>
      <w:r w:rsidRPr="007C7791">
        <w:rPr>
          <w:b/>
          <w:lang w:val="en-CA"/>
        </w:rPr>
        <w:t xml:space="preserve">Dana Schindel </w:t>
      </w:r>
    </w:p>
    <w:p w14:paraId="78EBD019" w14:textId="77777777" w:rsidR="007C7791" w:rsidRDefault="007C7791">
      <w:pPr>
        <w:rPr>
          <w:b/>
          <w:lang w:val="en-CA"/>
        </w:rPr>
      </w:pPr>
    </w:p>
    <w:p w14:paraId="099B47B8" w14:textId="49CEEC2C" w:rsidR="007C7791" w:rsidRDefault="008C3A90">
      <w:pPr>
        <w:rPr>
          <w:lang w:val="en-CA"/>
        </w:rPr>
      </w:pPr>
      <w:r>
        <w:rPr>
          <w:lang w:val="en-CA"/>
        </w:rPr>
        <w:t>All p</w:t>
      </w:r>
      <w:r w:rsidR="007C7791">
        <w:rPr>
          <w:lang w:val="en-CA"/>
        </w:rPr>
        <w:t xml:space="preserve">hotos courtesy of: </w:t>
      </w:r>
    </w:p>
    <w:p w14:paraId="251B2268" w14:textId="2AF2CC97" w:rsidR="007C7791" w:rsidRDefault="007C7791">
      <w:pPr>
        <w:rPr>
          <w:b/>
          <w:lang w:val="en-CA"/>
        </w:rPr>
      </w:pPr>
      <w:r w:rsidRPr="007C7791">
        <w:rPr>
          <w:b/>
          <w:lang w:val="en-CA"/>
        </w:rPr>
        <w:t xml:space="preserve">Dana Schindel </w:t>
      </w:r>
    </w:p>
    <w:p w14:paraId="3F9F7C78" w14:textId="6476E999" w:rsidR="004E07D4" w:rsidRDefault="004E07D4">
      <w:pPr>
        <w:rPr>
          <w:b/>
          <w:lang w:val="en-CA"/>
        </w:rPr>
      </w:pPr>
    </w:p>
    <w:p w14:paraId="40EC82E6" w14:textId="4C66961C" w:rsidR="004E07D4" w:rsidRDefault="004E07D4">
      <w:pPr>
        <w:rPr>
          <w:b/>
          <w:lang w:val="en-CA"/>
        </w:rPr>
      </w:pPr>
    </w:p>
    <w:p w14:paraId="169980DF" w14:textId="19F1B68B" w:rsidR="004E07D4" w:rsidRDefault="004E07D4">
      <w:pPr>
        <w:rPr>
          <w:b/>
          <w:lang w:val="en-CA"/>
        </w:rPr>
      </w:pPr>
    </w:p>
    <w:p w14:paraId="68F4A991" w14:textId="090BD5F1" w:rsidR="004E07D4" w:rsidRPr="007C7791" w:rsidRDefault="004E07D4">
      <w:pPr>
        <w:rPr>
          <w:b/>
          <w:lang w:val="en-CA"/>
        </w:rPr>
      </w:pPr>
      <w:r>
        <w:rPr>
          <w:b/>
          <w:lang w:val="en-CA"/>
        </w:rPr>
        <w:t>Feel free to crop and zoom in as yo</w:t>
      </w:r>
      <w:bookmarkStart w:id="0" w:name="_GoBack"/>
      <w:bookmarkEnd w:id="0"/>
      <w:r>
        <w:rPr>
          <w:b/>
          <w:lang w:val="en-CA"/>
        </w:rPr>
        <w:t xml:space="preserve">u wish for your publishing needs. </w:t>
      </w:r>
    </w:p>
    <w:sectPr w:rsidR="004E07D4" w:rsidRPr="007C7791" w:rsidSect="004117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5B"/>
    <w:rsid w:val="000019A9"/>
    <w:rsid w:val="003E0115"/>
    <w:rsid w:val="0041170E"/>
    <w:rsid w:val="004D29C1"/>
    <w:rsid w:val="004E07D4"/>
    <w:rsid w:val="005337CE"/>
    <w:rsid w:val="007C7791"/>
    <w:rsid w:val="008C3A90"/>
    <w:rsid w:val="00B8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FF54"/>
  <w14:defaultImageDpi w14:val="32767"/>
  <w15:chartTrackingRefBased/>
  <w15:docId w15:val="{6CEBED94-8C24-304C-AE42-BD34E0AD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2026-05-15T08:35:00Z</dcterms:created>
  <dcterms:modified xsi:type="dcterms:W3CDTF">2026-05-23T19:24:00Z</dcterms:modified>
</cp:coreProperties>
</file>