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904C" w14:textId="0C4957C3" w:rsidR="005C5A57" w:rsidRPr="00160373" w:rsidRDefault="009B6F0A">
      <w:pPr>
        <w:rPr>
          <w:b/>
          <w:bCs/>
        </w:rPr>
      </w:pPr>
      <w:r w:rsidRPr="00160373">
        <w:rPr>
          <w:b/>
          <w:bCs/>
        </w:rPr>
        <w:t>First Photo:</w:t>
      </w:r>
    </w:p>
    <w:p w14:paraId="647CD37F" w14:textId="3CDE5E7D" w:rsidR="009B6F0A" w:rsidRDefault="009B6F0A">
      <w:r>
        <w:t>TDN-BehindScenes-7</w:t>
      </w:r>
    </w:p>
    <w:p w14:paraId="3E2F91F9" w14:textId="2FEC8B17" w:rsidR="009B6F0A" w:rsidRDefault="009B6F0A">
      <w:r>
        <w:t>Photographer: Colleen Yates</w:t>
      </w:r>
    </w:p>
    <w:p w14:paraId="50FC8D3A" w14:textId="68D77DEC" w:rsidR="009B6F0A" w:rsidRDefault="009B6F0A">
      <w:r>
        <w:t xml:space="preserve">Featuring: </w:t>
      </w:r>
      <w:r w:rsidR="00312BAC">
        <w:t>Justan Myers Chapman, Robin North, Taylor Johnson</w:t>
      </w:r>
    </w:p>
    <w:p w14:paraId="55415467" w14:textId="53324DB5" w:rsidR="00312BAC" w:rsidRDefault="00312BAC">
      <w:r>
        <w:t>Image Description:  A man dressed as a pirate, Justan Myers Chapman, stands in front of a green screen. He is smiling at two women standing off to the left of the photo dressed in every-day clothes. One is standing, one is sitting. The woman standing is the director of Writer/Director of “Three Descending Notes”, Robin North, the woman sitting is the Stage Manager, Taylor Johnson. Robin is smiling and Taylor is laughing. One of them has said something funny.</w:t>
      </w:r>
    </w:p>
    <w:p w14:paraId="758DC1ED" w14:textId="79170A0E" w:rsidR="00312BAC" w:rsidRPr="00160373" w:rsidRDefault="00312BAC">
      <w:pPr>
        <w:rPr>
          <w:b/>
          <w:bCs/>
        </w:rPr>
      </w:pPr>
      <w:r w:rsidRPr="00160373">
        <w:rPr>
          <w:b/>
          <w:bCs/>
        </w:rPr>
        <w:t>Second Photo:</w:t>
      </w:r>
    </w:p>
    <w:p w14:paraId="19F47531" w14:textId="30A2B5A1" w:rsidR="00312BAC" w:rsidRDefault="00312BAC">
      <w:r>
        <w:t>TDN-BehindScenes-16</w:t>
      </w:r>
    </w:p>
    <w:p w14:paraId="4D4AC21B" w14:textId="00BC7FAD" w:rsidR="00312BAC" w:rsidRDefault="00312BAC">
      <w:r>
        <w:t>Photographer: Colleen Yates</w:t>
      </w:r>
    </w:p>
    <w:p w14:paraId="2FB8BA74" w14:textId="710582AF" w:rsidR="00312BAC" w:rsidRDefault="00312BAC">
      <w:r>
        <w:t>Featuring: Justan Myers Chapman</w:t>
      </w:r>
    </w:p>
    <w:p w14:paraId="12BDFE0D" w14:textId="5784C2A9" w:rsidR="00312BAC" w:rsidRDefault="00312BAC">
      <w:r>
        <w:t>Image Description: A man dressed like a pirate stands in front of a green screen. He is heave-</w:t>
      </w:r>
      <w:proofErr w:type="spellStart"/>
      <w:r>
        <w:t>hoing</w:t>
      </w:r>
      <w:proofErr w:type="spellEnd"/>
      <w:r>
        <w:t xml:space="preserve"> on an imaginary rope.</w:t>
      </w:r>
    </w:p>
    <w:p w14:paraId="474174E6" w14:textId="476FFFE3" w:rsidR="00312BAC" w:rsidRPr="00160373" w:rsidRDefault="00312BAC">
      <w:pPr>
        <w:rPr>
          <w:b/>
          <w:bCs/>
        </w:rPr>
      </w:pPr>
      <w:r w:rsidRPr="00160373">
        <w:rPr>
          <w:b/>
          <w:bCs/>
        </w:rPr>
        <w:t>Third Photo:</w:t>
      </w:r>
    </w:p>
    <w:p w14:paraId="55D99B62" w14:textId="20ADD278" w:rsidR="00160373" w:rsidRDefault="00160373">
      <w:r>
        <w:t>TD-BehindScenes-43</w:t>
      </w:r>
    </w:p>
    <w:p w14:paraId="53876B06" w14:textId="3C618DC6" w:rsidR="00160373" w:rsidRDefault="00160373">
      <w:r>
        <w:t>Photographer: Colleen Yates</w:t>
      </w:r>
    </w:p>
    <w:p w14:paraId="6676667E" w14:textId="2DCEA546" w:rsidR="00160373" w:rsidRDefault="00160373">
      <w:r>
        <w:t>Featuring: Jamie Salloum</w:t>
      </w:r>
    </w:p>
    <w:p w14:paraId="06D7E6EE" w14:textId="0A55ADF2" w:rsidR="00160373" w:rsidRDefault="00160373">
      <w:r>
        <w:t>Image Description: A man dressed as a TTC Operator stands in front of a green screen. He is singing and has just thrown his arms open wide.</w:t>
      </w:r>
    </w:p>
    <w:p w14:paraId="25CA5C81" w14:textId="2967C583" w:rsidR="00160373" w:rsidRPr="00160373" w:rsidRDefault="00160373">
      <w:pPr>
        <w:rPr>
          <w:b/>
          <w:bCs/>
        </w:rPr>
      </w:pPr>
      <w:r w:rsidRPr="00160373">
        <w:rPr>
          <w:b/>
          <w:bCs/>
        </w:rPr>
        <w:t>Fourth Photo:</w:t>
      </w:r>
    </w:p>
    <w:p w14:paraId="6D880722" w14:textId="77777777" w:rsidR="00160373" w:rsidRDefault="00160373" w:rsidP="00160373">
      <w:r>
        <w:t>IMG_6696</w:t>
      </w:r>
    </w:p>
    <w:p w14:paraId="2B35F90F" w14:textId="431B4450" w:rsidR="00160373" w:rsidRDefault="00160373">
      <w:r>
        <w:t>Photographer: Philip Ratcliff</w:t>
      </w:r>
    </w:p>
    <w:p w14:paraId="32A0BA0E" w14:textId="5C2AC5CB" w:rsidR="00160373" w:rsidRDefault="00160373">
      <w:r>
        <w:t>Featuring: Liesl Adriaans, Ana Delgadillo, Robin North</w:t>
      </w:r>
    </w:p>
    <w:p w14:paraId="2B021E1C" w14:textId="75F209A1" w:rsidR="00312BAC" w:rsidRDefault="00160373">
      <w:r>
        <w:t>Image Description: Two women, Liesl Adriaans and Ana Delgadillo, stand listening to a third woman, Robin North, whose back is to the camera, direct.</w:t>
      </w:r>
    </w:p>
    <w:sectPr w:rsidR="00312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0A"/>
    <w:rsid w:val="00160373"/>
    <w:rsid w:val="00312BAC"/>
    <w:rsid w:val="004300AE"/>
    <w:rsid w:val="005C5A57"/>
    <w:rsid w:val="009A292C"/>
    <w:rsid w:val="009B6F0A"/>
    <w:rsid w:val="00AD4830"/>
    <w:rsid w:val="00B64951"/>
    <w:rsid w:val="00CA6BCD"/>
    <w:rsid w:val="00CF6829"/>
    <w:rsid w:val="00D1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62D8A"/>
  <w15:chartTrackingRefBased/>
  <w15:docId w15:val="{647C725D-582D-EA46-891A-B2A3A38F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North</dc:creator>
  <cp:keywords/>
  <dc:description/>
  <cp:lastModifiedBy>Robin North</cp:lastModifiedBy>
  <cp:revision>3</cp:revision>
  <dcterms:created xsi:type="dcterms:W3CDTF">2026-06-17T20:20:00Z</dcterms:created>
  <dcterms:modified xsi:type="dcterms:W3CDTF">2026-06-18T01:21:00Z</dcterms:modified>
</cp:coreProperties>
</file>