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799904C" w14:textId="0C4957C3" w:rsidR="005C5A57" w:rsidRDefault="009B6F0A">
      <w:pPr>
        <w:rPr>
          <w:b/>
          <w:bCs/>
        </w:rPr>
      </w:pPr>
      <w:r w:rsidRPr="00160373">
        <w:rPr>
          <w:b/>
          <w:bCs/>
        </w:rPr>
        <w:t>First Photo:</w:t>
      </w:r>
    </w:p>
    <w:p w14:paraId="15573B1B" w14:textId="52AEA967" w:rsidR="00E24495" w:rsidRPr="00160373" w:rsidRDefault="00E24495">
      <w:pPr>
        <w:rPr>
          <w:b/>
          <w:bCs/>
        </w:rPr>
      </w:pPr>
      <w:r w:rsidRPr="00E24495">
        <w:rPr>
          <w:b/>
          <w:bCs/>
        </w:rPr>
        <w:t>1000020888.jpg</w:t>
      </w:r>
    </w:p>
    <w:p w14:paraId="3E2F91F9" w14:textId="2FEC8B17" w:rsidR="009B6F0A" w:rsidRDefault="009B6F0A">
      <w:r>
        <w:t>Photographer: Colleen Yates</w:t>
      </w:r>
    </w:p>
    <w:p w14:paraId="50FC8D3A" w14:textId="00EB25C6" w:rsidR="009B6F0A" w:rsidRDefault="009B6F0A">
      <w:r>
        <w:t xml:space="preserve">Featuring: </w:t>
      </w:r>
      <w:r w:rsidR="00E24495">
        <w:t>Georgia Grant</w:t>
      </w:r>
      <w:r w:rsidR="00312BAC">
        <w:t xml:space="preserve">, </w:t>
      </w:r>
      <w:r w:rsidR="00E24495">
        <w:t>Liesl Adriaans</w:t>
      </w:r>
      <w:r w:rsidR="00312BAC">
        <w:t xml:space="preserve">, </w:t>
      </w:r>
      <w:r w:rsidR="00E24495">
        <w:t>Ana Delgadillo, Blanca Espinoza, Francesca Argento</w:t>
      </w:r>
    </w:p>
    <w:p w14:paraId="55415467" w14:textId="468C8E87" w:rsidR="00312BAC" w:rsidRDefault="00312BAC">
      <w:r>
        <w:t xml:space="preserve">Image Description:  </w:t>
      </w:r>
      <w:r w:rsidR="00E24495">
        <w:t>Four mermaids are singing as the float undersea. An older woman, Odelia, watches them from a subway seat. She is holding a potted plant.</w:t>
      </w:r>
    </w:p>
    <w:p w14:paraId="758DC1ED" w14:textId="79170A0E" w:rsidR="00312BAC" w:rsidRDefault="00312BAC">
      <w:pPr>
        <w:rPr>
          <w:b/>
          <w:bCs/>
        </w:rPr>
      </w:pPr>
      <w:r w:rsidRPr="00160373">
        <w:rPr>
          <w:b/>
          <w:bCs/>
        </w:rPr>
        <w:t>Second Photo:</w:t>
      </w:r>
    </w:p>
    <w:p w14:paraId="1E375356" w14:textId="291249F4" w:rsidR="00E24495" w:rsidRPr="00160373" w:rsidRDefault="00E24495">
      <w:pPr>
        <w:rPr>
          <w:b/>
          <w:bCs/>
        </w:rPr>
      </w:pPr>
      <w:r w:rsidRPr="00E24495">
        <w:rPr>
          <w:b/>
          <w:bCs/>
        </w:rPr>
        <w:t>1000020841.jpg</w:t>
      </w:r>
    </w:p>
    <w:p w14:paraId="4D4AC21B" w14:textId="00BC7FAD" w:rsidR="00312BAC" w:rsidRDefault="00312BAC">
      <w:r>
        <w:t>Photographer: Colleen Yates</w:t>
      </w:r>
    </w:p>
    <w:p w14:paraId="2FB8BA74" w14:textId="75647FB4" w:rsidR="00312BAC" w:rsidRDefault="00312BAC">
      <w:r>
        <w:t xml:space="preserve">Featuring: </w:t>
      </w:r>
      <w:r w:rsidR="00E24495">
        <w:t>Georgia Grant, Jamie Salloum (as a bear)</w:t>
      </w:r>
    </w:p>
    <w:p w14:paraId="12BDFE0D" w14:textId="508630F1" w:rsidR="00312BAC" w:rsidRDefault="00312BAC">
      <w:r>
        <w:t xml:space="preserve">Image Description: </w:t>
      </w:r>
      <w:r w:rsidR="00E24495">
        <w:t>Odelia is in a forest surrounded by singing, dancing forest animals.</w:t>
      </w:r>
    </w:p>
    <w:p w14:paraId="474174E6" w14:textId="476FFFE3" w:rsidR="00312BAC" w:rsidRDefault="00312BAC">
      <w:pPr>
        <w:rPr>
          <w:b/>
          <w:bCs/>
        </w:rPr>
      </w:pPr>
      <w:r w:rsidRPr="00160373">
        <w:rPr>
          <w:b/>
          <w:bCs/>
        </w:rPr>
        <w:t>Third Photo:</w:t>
      </w:r>
    </w:p>
    <w:p w14:paraId="061DC9BC" w14:textId="613BC447" w:rsidR="00E24495" w:rsidRPr="00160373" w:rsidRDefault="00E24495">
      <w:pPr>
        <w:rPr>
          <w:b/>
          <w:bCs/>
        </w:rPr>
      </w:pPr>
      <w:r w:rsidRPr="00E24495">
        <w:rPr>
          <w:b/>
          <w:bCs/>
        </w:rPr>
        <w:t>1000020842.jpg</w:t>
      </w:r>
    </w:p>
    <w:p w14:paraId="53876B06" w14:textId="3C618DC6" w:rsidR="00160373" w:rsidRDefault="00160373">
      <w:r>
        <w:t>Photographer: Colleen Yates</w:t>
      </w:r>
    </w:p>
    <w:p w14:paraId="6676667E" w14:textId="42C1301C" w:rsidR="00160373" w:rsidRDefault="00160373">
      <w:r>
        <w:t xml:space="preserve">Featuring: </w:t>
      </w:r>
      <w:r w:rsidR="00E24495">
        <w:t>Georgia Grant, Justan Myers Chapman</w:t>
      </w:r>
    </w:p>
    <w:p w14:paraId="06D7E6EE" w14:textId="3AFA170C" w:rsidR="00160373" w:rsidRDefault="00160373">
      <w:r>
        <w:t xml:space="preserve">Image Description: </w:t>
      </w:r>
      <w:r w:rsidR="00E24495">
        <w:t>Odelia clings to the mast of a ship, as she and a pirate try to navigate a dangerous storm. There are huge waves and lightning.</w:t>
      </w:r>
    </w:p>
    <w:p w14:paraId="25CA5C81" w14:textId="2967C583" w:rsidR="00160373" w:rsidRDefault="00160373">
      <w:pPr>
        <w:rPr>
          <w:b/>
          <w:bCs/>
        </w:rPr>
      </w:pPr>
      <w:r w:rsidRPr="00160373">
        <w:rPr>
          <w:b/>
          <w:bCs/>
        </w:rPr>
        <w:t>Fourth Photo:</w:t>
      </w:r>
    </w:p>
    <w:p w14:paraId="2612808A" w14:textId="6F431D7C" w:rsidR="00E24495" w:rsidRPr="00160373" w:rsidRDefault="00E24495">
      <w:pPr>
        <w:rPr>
          <w:b/>
          <w:bCs/>
        </w:rPr>
      </w:pPr>
      <w:r w:rsidRPr="00E24495">
        <w:rPr>
          <w:b/>
          <w:bCs/>
        </w:rPr>
        <w:t>1000020845.jpg</w:t>
      </w:r>
    </w:p>
    <w:p w14:paraId="2B35F90F" w14:textId="3C76834D" w:rsidR="00160373" w:rsidRDefault="00160373">
      <w:r>
        <w:t xml:space="preserve">Photographer: </w:t>
      </w:r>
      <w:r w:rsidR="00E24495">
        <w:t>Colleen Yates</w:t>
      </w:r>
    </w:p>
    <w:p w14:paraId="32A0BA0E" w14:textId="634118EE" w:rsidR="00160373" w:rsidRDefault="00160373">
      <w:r>
        <w:t xml:space="preserve">Featuring: </w:t>
      </w:r>
      <w:r w:rsidR="00E24495">
        <w:t>Georgia Grant</w:t>
      </w:r>
    </w:p>
    <w:p w14:paraId="2B021E1C" w14:textId="46700C4F" w:rsidR="00312BAC" w:rsidRDefault="00160373">
      <w:r>
        <w:t xml:space="preserve">Image Description: </w:t>
      </w:r>
      <w:r w:rsidR="00E24495">
        <w:t>Odelia, an older woman, sits along on a bench in the TTC subway system, holding a potted plant on her lap.</w:t>
      </w:r>
    </w:p>
    <w:sectPr w:rsidR="00312B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0A"/>
    <w:rsid w:val="00160373"/>
    <w:rsid w:val="00312BAC"/>
    <w:rsid w:val="004300AE"/>
    <w:rsid w:val="005C5A57"/>
    <w:rsid w:val="00837D23"/>
    <w:rsid w:val="009A292C"/>
    <w:rsid w:val="009B6F0A"/>
    <w:rsid w:val="00AD4830"/>
    <w:rsid w:val="00B64951"/>
    <w:rsid w:val="00CA6BCD"/>
    <w:rsid w:val="00CF6829"/>
    <w:rsid w:val="00D12CA5"/>
    <w:rsid w:val="00E2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962D8A"/>
  <w15:chartTrackingRefBased/>
  <w15:docId w15:val="{647C725D-582D-EA46-891A-B2A3A38F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F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F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F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F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F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F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F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F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F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F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F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F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F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F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F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F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F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F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F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North</dc:creator>
  <cp:keywords/>
  <dc:description/>
  <cp:lastModifiedBy>Robin North</cp:lastModifiedBy>
  <cp:revision>4</cp:revision>
  <dcterms:created xsi:type="dcterms:W3CDTF">2026-06-17T20:20:00Z</dcterms:created>
  <dcterms:modified xsi:type="dcterms:W3CDTF">2026-07-06T12:20:00Z</dcterms:modified>
</cp:coreProperties>
</file>