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6A7" w14:textId="5F860827" w:rsidR="00E55297" w:rsidRDefault="00377EC4">
      <w:r>
        <w:t>1.</w:t>
      </w:r>
      <w:r w:rsidRPr="00377EC4">
        <w:t xml:space="preserve"> Ursa Virtual Performance Video Still_</w:t>
      </w:r>
      <w:r>
        <w:t>1</w:t>
      </w:r>
    </w:p>
    <w:p w14:paraId="33F3B92E" w14:textId="2813DA9A" w:rsidR="00CA6646" w:rsidRDefault="00CA6646"/>
    <w:p w14:paraId="15EB6D95" w14:textId="689B9059" w:rsidR="00CA6646" w:rsidRDefault="00CA6646" w:rsidP="00CA6646">
      <w:r>
        <w:t xml:space="preserve">PICTURED (left to right): Sam Boer, </w:t>
      </w:r>
      <w:proofErr w:type="spellStart"/>
      <w:r>
        <w:t>Mingjia</w:t>
      </w:r>
      <w:proofErr w:type="spellEnd"/>
      <w:r>
        <w:t xml:space="preserve"> Chen, Belinda </w:t>
      </w:r>
      <w:proofErr w:type="spellStart"/>
      <w:r>
        <w:t>Corpuz</w:t>
      </w:r>
      <w:proofErr w:type="spellEnd"/>
      <w:r>
        <w:t>, Jake Schindler</w:t>
      </w:r>
    </w:p>
    <w:p w14:paraId="03D7BB95" w14:textId="54692530" w:rsidR="00CA6646" w:rsidRDefault="00CA6646" w:rsidP="00CA6646">
      <w:r>
        <w:t>PHOTOGRAPHER: N/A</w:t>
      </w:r>
    </w:p>
    <w:p w14:paraId="1CB604F6" w14:textId="2004609A" w:rsidR="00CA6646" w:rsidRDefault="00CA6646" w:rsidP="00CA6646">
      <w:r>
        <w:t xml:space="preserve">DESCRIPTION: Performers appear in four rectangular boxes spread across the image. From left to right: the first shows Sam Boer in a brown jacket and shirt playing an electric guitar, followed by </w:t>
      </w:r>
      <w:proofErr w:type="spellStart"/>
      <w:r>
        <w:t>Mingjia</w:t>
      </w:r>
      <w:proofErr w:type="spellEnd"/>
      <w:r>
        <w:t xml:space="preserve"> Chen in a grey shirt performing the piano while singing, followed by Belinda </w:t>
      </w:r>
      <w:proofErr w:type="spellStart"/>
      <w:r>
        <w:t>Corpuz</w:t>
      </w:r>
      <w:proofErr w:type="spellEnd"/>
      <w:r>
        <w:t xml:space="preserve"> singing and playing an acoustic guitar, followed by Jake Schindler singing and playing a red shaker and drum kit. Performers are surrounded by books, plants, and lamps.</w:t>
      </w:r>
    </w:p>
    <w:p w14:paraId="14C809FA" w14:textId="59336EB2" w:rsidR="00377EC4" w:rsidRDefault="00377EC4"/>
    <w:p w14:paraId="252A8951" w14:textId="7249C525" w:rsidR="00377EC4" w:rsidRDefault="00377EC4">
      <w:r>
        <w:t xml:space="preserve">2. </w:t>
      </w:r>
      <w:r w:rsidRPr="00377EC4">
        <w:t xml:space="preserve">Jake Schindler and Sam Boer Press </w:t>
      </w:r>
      <w:proofErr w:type="spellStart"/>
      <w:r w:rsidRPr="00377EC4">
        <w:t>Photo_Ursa</w:t>
      </w:r>
      <w:proofErr w:type="spellEnd"/>
      <w:r w:rsidRPr="00377EC4">
        <w:t xml:space="preserve"> FULL SIZE</w:t>
      </w:r>
    </w:p>
    <w:p w14:paraId="131D050B" w14:textId="5B574059" w:rsidR="00377EC4" w:rsidRDefault="00377EC4"/>
    <w:p w14:paraId="3D4C8FDE" w14:textId="18C6B167" w:rsidR="00377EC4" w:rsidRDefault="00377EC4">
      <w:r>
        <w:t>PICTURED</w:t>
      </w:r>
      <w:r w:rsidR="00CA6646">
        <w:t xml:space="preserve"> (left to right)</w:t>
      </w:r>
      <w:r>
        <w:t xml:space="preserve">: </w:t>
      </w:r>
      <w:r w:rsidRPr="00377EC4">
        <w:t>Sam Boer</w:t>
      </w:r>
      <w:r w:rsidR="00CA6646">
        <w:t xml:space="preserve"> and Jake Schindler</w:t>
      </w:r>
    </w:p>
    <w:p w14:paraId="3DB5A5B7" w14:textId="41797094" w:rsidR="00377EC4" w:rsidRDefault="00377EC4">
      <w:r>
        <w:t xml:space="preserve">PHOTOGRAPHER: Anita </w:t>
      </w:r>
      <w:proofErr w:type="spellStart"/>
      <w:r>
        <w:t>Cazzola</w:t>
      </w:r>
      <w:proofErr w:type="spellEnd"/>
    </w:p>
    <w:p w14:paraId="6AE0A28C" w14:textId="1A67C913" w:rsidR="00377EC4" w:rsidRDefault="00377EC4">
      <w:r>
        <w:t>DESCRIPTION: Two Caucasian men stand side by side, Sam Boer on the left in a beige dress shirt, Jake Schindler on the right in a red plaid shirt, smiling at the camera in front verdant trees.</w:t>
      </w:r>
    </w:p>
    <w:p w14:paraId="1A99A815" w14:textId="13D200BA" w:rsidR="00377EC4" w:rsidRDefault="00377EC4"/>
    <w:p w14:paraId="7A72A3E7" w14:textId="16AF8456" w:rsidR="00377EC4" w:rsidRDefault="00CA6646">
      <w:r>
        <w:t xml:space="preserve">3. </w:t>
      </w:r>
      <w:r w:rsidRPr="00377EC4">
        <w:t>Ursa Virtual Performance Video Still_</w:t>
      </w:r>
      <w:r>
        <w:t>2</w:t>
      </w:r>
    </w:p>
    <w:p w14:paraId="42819518" w14:textId="004190A4" w:rsidR="00CA6646" w:rsidRDefault="00CA6646"/>
    <w:p w14:paraId="0938D96C" w14:textId="7BE4EE27" w:rsidR="00CA6646" w:rsidRDefault="00CA6646" w:rsidP="00CA6646">
      <w:r>
        <w:t xml:space="preserve">PICTURED (left to right): </w:t>
      </w:r>
      <w:r w:rsidRPr="00377EC4">
        <w:t>Jake Schindler</w:t>
      </w:r>
      <w:r>
        <w:t>,</w:t>
      </w:r>
      <w:r w:rsidRPr="00377EC4">
        <w:t xml:space="preserve"> Sam Boer</w:t>
      </w:r>
      <w:r>
        <w:t xml:space="preserve">, Belinda </w:t>
      </w:r>
      <w:proofErr w:type="spellStart"/>
      <w:r>
        <w:t>Corpuz</w:t>
      </w:r>
      <w:proofErr w:type="spellEnd"/>
      <w:r>
        <w:t xml:space="preserve">, </w:t>
      </w:r>
      <w:proofErr w:type="spellStart"/>
      <w:r>
        <w:t>Mingjia</w:t>
      </w:r>
      <w:proofErr w:type="spellEnd"/>
      <w:r>
        <w:t xml:space="preserve"> Chen</w:t>
      </w:r>
    </w:p>
    <w:p w14:paraId="64F9ABDF" w14:textId="34E603F0" w:rsidR="00CA6646" w:rsidRDefault="00CA6646" w:rsidP="00CA6646">
      <w:r>
        <w:t>PHOTOGRAPHER: N/A</w:t>
      </w:r>
    </w:p>
    <w:p w14:paraId="0FB9797A" w14:textId="0AD77473" w:rsidR="00CA6646" w:rsidRDefault="00CA6646" w:rsidP="00CA6646">
      <w:r>
        <w:t>DESCRIPTION:</w:t>
      </w:r>
      <w:r w:rsidRPr="00CA6646">
        <w:t xml:space="preserve"> </w:t>
      </w:r>
      <w:r>
        <w:t xml:space="preserve">Performers appear in four rectangular boxes spread across the image. From left to right: Jake Schindler plays a drum kit, Sam Boer plays electric guitar and sings, Belinda </w:t>
      </w:r>
      <w:proofErr w:type="spellStart"/>
      <w:r>
        <w:t>Corpuz</w:t>
      </w:r>
      <w:proofErr w:type="spellEnd"/>
      <w:r>
        <w:t xml:space="preserve"> plays acoustic guitar and sings, and </w:t>
      </w:r>
      <w:proofErr w:type="spellStart"/>
      <w:r>
        <w:t>Mingjia</w:t>
      </w:r>
      <w:proofErr w:type="spellEnd"/>
      <w:r>
        <w:t xml:space="preserve"> Chen plays the electric piano. Performers are surrounded by books, plants, and lamps.</w:t>
      </w:r>
    </w:p>
    <w:p w14:paraId="6E568BAA" w14:textId="09DBCE0D" w:rsidR="00CA6646" w:rsidRDefault="00CA6646"/>
    <w:p w14:paraId="200B6548" w14:textId="4341081D" w:rsidR="00CA6646" w:rsidRDefault="00CA6646">
      <w:r>
        <w:t>4.</w:t>
      </w:r>
      <w:r w:rsidRPr="00CA6646">
        <w:t xml:space="preserve"> </w:t>
      </w:r>
      <w:r w:rsidRPr="00377EC4">
        <w:t>Ursa Virtual Performance Video Still</w:t>
      </w:r>
      <w:r>
        <w:t>_3</w:t>
      </w:r>
    </w:p>
    <w:p w14:paraId="52D0A52B" w14:textId="295D4B4C" w:rsidR="00CA6646" w:rsidRDefault="00CA6646"/>
    <w:p w14:paraId="5BE3D616" w14:textId="77777777" w:rsidR="00CA6646" w:rsidRDefault="00CA6646" w:rsidP="00CA6646">
      <w:r>
        <w:t xml:space="preserve">PICTURED (left to right): </w:t>
      </w:r>
      <w:r w:rsidRPr="00377EC4">
        <w:t>Jake Schindler</w:t>
      </w:r>
      <w:r>
        <w:t>,</w:t>
      </w:r>
      <w:r w:rsidRPr="00377EC4">
        <w:t xml:space="preserve"> Sam Boer</w:t>
      </w:r>
    </w:p>
    <w:p w14:paraId="4E98EB53" w14:textId="64142E3E" w:rsidR="00CA6646" w:rsidRDefault="00CA6646" w:rsidP="00CA6646">
      <w:r>
        <w:t>PHOTOGRAPHER: N/A</w:t>
      </w:r>
    </w:p>
    <w:p w14:paraId="26F60CD4" w14:textId="29379E74" w:rsidR="00CA6646" w:rsidRDefault="00CA6646" w:rsidP="00CA6646">
      <w:r>
        <w:t>DESCRIPTION:</w:t>
      </w:r>
      <w:r w:rsidRPr="00CA6646">
        <w:t xml:space="preserve"> </w:t>
      </w:r>
      <w:r>
        <w:t xml:space="preserve">In front of a starry sky background, performers appear in four rectangular boxes spread across the image. From left to right: </w:t>
      </w:r>
      <w:proofErr w:type="spellStart"/>
      <w:r>
        <w:t>Mingjia</w:t>
      </w:r>
      <w:proofErr w:type="spellEnd"/>
      <w:r>
        <w:t xml:space="preserve"> Chen sings and plays the electric piano. Belinda </w:t>
      </w:r>
      <w:proofErr w:type="spellStart"/>
      <w:r>
        <w:t>Corpuz</w:t>
      </w:r>
      <w:proofErr w:type="spellEnd"/>
      <w:r>
        <w:t xml:space="preserve"> sings and faces upwards, holding a book. Sam Boer sings, also facing upwards. Jake Schindler plays the drum kit. Performers are surrounded by books, plants, and lamps.</w:t>
      </w:r>
    </w:p>
    <w:p w14:paraId="5B88A71E" w14:textId="4856EFFD" w:rsidR="00CA6646" w:rsidRDefault="00CA6646" w:rsidP="00CA6646"/>
    <w:p w14:paraId="7B1E7E65" w14:textId="66BEBB08" w:rsidR="00CA6646" w:rsidRDefault="008B3779">
      <w:r>
        <w:t>5. Ursa and bear.png</w:t>
      </w:r>
    </w:p>
    <w:p w14:paraId="3E1A0290" w14:textId="06E1344B" w:rsidR="008B3779" w:rsidRDefault="008B3779"/>
    <w:p w14:paraId="3ED08F8E" w14:textId="6EB05733" w:rsidR="008B3779" w:rsidRDefault="008B3779" w:rsidP="008B3779">
      <w:r>
        <w:t xml:space="preserve">PICTURED (left to right): </w:t>
      </w:r>
      <w:r>
        <w:t>N/A</w:t>
      </w:r>
    </w:p>
    <w:p w14:paraId="622006F0" w14:textId="3F6F99E3" w:rsidR="008B3779" w:rsidRDefault="008B3779" w:rsidP="008B3779">
      <w:r>
        <w:t>ILLUSTRATOR: Abby Nowakowski</w:t>
      </w:r>
    </w:p>
    <w:p w14:paraId="089FDCE5" w14:textId="0CDF982A" w:rsidR="008B3779" w:rsidRDefault="008B3779" w:rsidP="008B3779">
      <w:r>
        <w:t>DESCRIPTION:</w:t>
      </w:r>
      <w:r>
        <w:t xml:space="preserve"> An illustrated bear holds his arms to the sides while facing a woman wearing a backpack, who is pointing towards him.</w:t>
      </w:r>
    </w:p>
    <w:sectPr w:rsidR="008B3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C4"/>
    <w:rsid w:val="00195673"/>
    <w:rsid w:val="00377EC4"/>
    <w:rsid w:val="00411908"/>
    <w:rsid w:val="004E1FDA"/>
    <w:rsid w:val="008B3779"/>
    <w:rsid w:val="00AA7CB4"/>
    <w:rsid w:val="00CA6646"/>
    <w:rsid w:val="00E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05092"/>
  <w15:chartTrackingRefBased/>
  <w15:docId w15:val="{C5122503-F681-1F4C-B1DB-8F40114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08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A7CB4"/>
    <w:rPr>
      <w:rFonts w:ascii="Arial" w:hAnsi="Arial"/>
      <w:color w:val="0000E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Boer</dc:creator>
  <cp:keywords/>
  <dc:description/>
  <cp:lastModifiedBy>Sam Boer</cp:lastModifiedBy>
  <cp:revision>2</cp:revision>
  <dcterms:created xsi:type="dcterms:W3CDTF">2021-12-07T04:52:00Z</dcterms:created>
  <dcterms:modified xsi:type="dcterms:W3CDTF">2021-12-14T02:59:00Z</dcterms:modified>
</cp:coreProperties>
</file>